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E135E" w14:textId="77777777" w:rsidR="00DA111E" w:rsidRPr="0039139D" w:rsidRDefault="00DA111E" w:rsidP="00DA111E">
      <w:pPr>
        <w:spacing w:after="0"/>
        <w:ind w:left="5103"/>
        <w:jc w:val="right"/>
      </w:pPr>
      <w:r w:rsidRPr="0039139D">
        <w:t xml:space="preserve">Załącznik Nr 3 Opis operacji do Regulaminu naboru wniosków o przyznanie pomocy </w:t>
      </w:r>
    </w:p>
    <w:p w14:paraId="0509D472" w14:textId="2E136969" w:rsidR="00DA111E" w:rsidRPr="0039139D" w:rsidRDefault="00DA111E" w:rsidP="00DA111E">
      <w:pPr>
        <w:spacing w:after="0"/>
        <w:ind w:left="5529"/>
        <w:jc w:val="right"/>
      </w:pPr>
      <w:r w:rsidRPr="0039139D">
        <w:t xml:space="preserve">numer naboru </w:t>
      </w:r>
      <w:r w:rsidR="00A42F87" w:rsidRPr="006D06C1">
        <w:rPr>
          <w:rFonts w:ascii="Times New Roman" w:hAnsi="Times New Roman" w:cs="Times New Roman"/>
          <w:b/>
        </w:rPr>
        <w:t>1 149 185</w:t>
      </w:r>
    </w:p>
    <w:p w14:paraId="6527BDFA" w14:textId="77777777" w:rsidR="00C34CA4" w:rsidRPr="00C34CA4" w:rsidRDefault="00DA111E" w:rsidP="00DA111E">
      <w:pPr>
        <w:jc w:val="center"/>
      </w:pPr>
      <w:r w:rsidRPr="0039139D">
        <w:rPr>
          <w:b/>
          <w:sz w:val="28"/>
          <w:szCs w:val="28"/>
        </w:rPr>
        <w:t>OPIS OPERACJI</w:t>
      </w:r>
    </w:p>
    <w:p w14:paraId="40B0123C" w14:textId="4AFA009A" w:rsidR="00C34CA4" w:rsidRPr="00C34CA4" w:rsidRDefault="00C34CA4" w:rsidP="00C34CA4">
      <w:pPr>
        <w:jc w:val="center"/>
        <w:rPr>
          <w:b/>
          <w:sz w:val="28"/>
        </w:rPr>
      </w:pPr>
      <w:r w:rsidRPr="00C34CA4">
        <w:rPr>
          <w:b/>
          <w:sz w:val="28"/>
        </w:rPr>
        <w:t xml:space="preserve">NABÓR WNIOSKÓW O PRZYZNANIE POMOCY nr </w:t>
      </w:r>
      <w:r w:rsidR="00257C4D" w:rsidRPr="00257C4D">
        <w:rPr>
          <w:b/>
          <w:sz w:val="28"/>
        </w:rPr>
        <w:t>1 149 185</w:t>
      </w:r>
    </w:p>
    <w:p w14:paraId="3DB86FA6" w14:textId="42A710C9" w:rsidR="00C34CA4" w:rsidRDefault="00C34CA4" w:rsidP="00C34CA4">
      <w:pPr>
        <w:jc w:val="center"/>
        <w:rPr>
          <w:b/>
          <w:sz w:val="28"/>
        </w:rPr>
      </w:pPr>
      <w:r w:rsidRPr="00C34CA4">
        <w:rPr>
          <w:b/>
          <w:sz w:val="28"/>
        </w:rPr>
        <w:t xml:space="preserve">na operacje w zakresie: </w:t>
      </w:r>
      <w:r w:rsidR="00A65A9B">
        <w:rPr>
          <w:b/>
          <w:sz w:val="28"/>
        </w:rPr>
        <w:t>ROZWÓJ DZIAŁALNOŚCI GOSPODARCZEJ</w:t>
      </w:r>
    </w:p>
    <w:p w14:paraId="67A003B3" w14:textId="3EC7FCD3" w:rsidR="00321D49" w:rsidRDefault="00321D49" w:rsidP="00321D49">
      <w:pPr>
        <w:rPr>
          <w:b/>
          <w:sz w:val="28"/>
        </w:rPr>
      </w:pPr>
      <w:r>
        <w:rPr>
          <w:b/>
          <w:sz w:val="28"/>
        </w:rPr>
        <w:t xml:space="preserve">Cel: </w:t>
      </w:r>
      <w:r w:rsidR="00C03018">
        <w:rPr>
          <w:b/>
          <w:sz w:val="28"/>
        </w:rPr>
        <w:t xml:space="preserve">1. </w:t>
      </w:r>
      <w:r w:rsidR="00B10778" w:rsidRPr="00B10778">
        <w:rPr>
          <w:b/>
          <w:sz w:val="28"/>
        </w:rPr>
        <w:t>Rozwój gospodarczy obszaru LGD, głównie w oparciu o potencjał turystyczny, ukierunkowany na turystykę aktywną i rozbudowę infrastruktury wspierającej.</w:t>
      </w:r>
    </w:p>
    <w:p w14:paraId="00BAE66A" w14:textId="41FDDBB1" w:rsidR="00C34CA4" w:rsidRPr="00C34CA4" w:rsidRDefault="00321D49" w:rsidP="00321D49">
      <w:pPr>
        <w:rPr>
          <w:b/>
          <w:sz w:val="28"/>
        </w:rPr>
      </w:pPr>
      <w:r>
        <w:rPr>
          <w:b/>
          <w:sz w:val="28"/>
        </w:rPr>
        <w:t>P</w:t>
      </w:r>
      <w:r w:rsidR="00C34CA4">
        <w:rPr>
          <w:b/>
          <w:sz w:val="28"/>
        </w:rPr>
        <w:t xml:space="preserve">rzedsięwzięcie: </w:t>
      </w:r>
      <w:r w:rsidR="00B10778" w:rsidRPr="00B10778">
        <w:rPr>
          <w:b/>
          <w:sz w:val="28"/>
        </w:rPr>
        <w:t>P.1.4. Wsparcie istniejących działalności gospodarczych.</w:t>
      </w:r>
    </w:p>
    <w:p w14:paraId="1D2611B4" w14:textId="77777777" w:rsidR="00C34CA4" w:rsidRDefault="00C34CA4" w:rsidP="00C34CA4">
      <w:pPr>
        <w:jc w:val="center"/>
      </w:pPr>
    </w:p>
    <w:p w14:paraId="5881EBC6" w14:textId="77777777" w:rsidR="00C34CA4" w:rsidRPr="004C3D6F" w:rsidRDefault="00C34CA4" w:rsidP="00C34CA4">
      <w:pPr>
        <w:rPr>
          <w:b/>
          <w:i/>
          <w:sz w:val="24"/>
        </w:rPr>
      </w:pPr>
      <w:r w:rsidRPr="004C3D6F">
        <w:rPr>
          <w:b/>
          <w:i/>
          <w:sz w:val="24"/>
        </w:rPr>
        <w:t xml:space="preserve">Uzasadnienie zgodności operacji z celem </w:t>
      </w:r>
      <w:proofErr w:type="gramStart"/>
      <w:r w:rsidRPr="004C3D6F">
        <w:rPr>
          <w:b/>
          <w:i/>
          <w:sz w:val="24"/>
        </w:rPr>
        <w:t>LSR: ….</w:t>
      </w:r>
      <w:proofErr w:type="gramEnd"/>
      <w:r w:rsidR="0006577A">
        <w:rPr>
          <w:b/>
          <w:i/>
          <w:sz w:val="24"/>
        </w:rPr>
        <w:t>.</w:t>
      </w:r>
    </w:p>
    <w:p w14:paraId="0B3EF7EB" w14:textId="77777777" w:rsidR="00C34CA4" w:rsidRDefault="00C34CA4" w:rsidP="00C34CA4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B99A3D" w14:textId="77777777" w:rsidR="00C34CA4" w:rsidRPr="004C3D6F" w:rsidRDefault="00C34CA4" w:rsidP="00C34CA4">
      <w:pPr>
        <w:rPr>
          <w:b/>
          <w:i/>
          <w:sz w:val="24"/>
        </w:rPr>
      </w:pPr>
      <w:r w:rsidRPr="004C3D6F">
        <w:rPr>
          <w:b/>
          <w:i/>
          <w:sz w:val="24"/>
        </w:rPr>
        <w:t xml:space="preserve">Uzasadnienie wskaźnika </w:t>
      </w:r>
      <w:proofErr w:type="gramStart"/>
      <w:r w:rsidRPr="004C3D6F">
        <w:rPr>
          <w:b/>
          <w:i/>
          <w:sz w:val="24"/>
        </w:rPr>
        <w:t>rezultatu: ….</w:t>
      </w:r>
      <w:proofErr w:type="gramEnd"/>
      <w:r w:rsidRPr="004C3D6F">
        <w:rPr>
          <w:b/>
          <w:i/>
          <w:sz w:val="24"/>
        </w:rPr>
        <w:t>.</w:t>
      </w:r>
    </w:p>
    <w:p w14:paraId="305EBB8D" w14:textId="77777777" w:rsidR="00C34CA4" w:rsidRDefault="00C34CA4" w:rsidP="00C34CA4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4DDC33" w14:textId="77777777" w:rsidR="00C34CA4" w:rsidRPr="004C3D6F" w:rsidRDefault="00844D4C" w:rsidP="00C34CA4">
      <w:pPr>
        <w:rPr>
          <w:b/>
          <w:i/>
          <w:sz w:val="24"/>
        </w:rPr>
      </w:pPr>
      <w:r w:rsidRPr="004C3D6F">
        <w:rPr>
          <w:b/>
          <w:i/>
          <w:sz w:val="24"/>
        </w:rPr>
        <w:t>Stan przygotowań do podjęcia / rozwijania działalności gospodarczej i jej wykonywania</w:t>
      </w:r>
      <w:r w:rsidR="003F466F" w:rsidRPr="004C3D6F">
        <w:rPr>
          <w:b/>
          <w:i/>
          <w:sz w:val="24"/>
        </w:rPr>
        <w:t>:</w:t>
      </w:r>
    </w:p>
    <w:p w14:paraId="6F057168" w14:textId="77777777" w:rsidR="00844D4C" w:rsidRDefault="00C34CA4" w:rsidP="00C34CA4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C9DAA" w14:textId="77777777" w:rsidR="00321D49" w:rsidRPr="004C3D6F" w:rsidRDefault="00844D4C" w:rsidP="00C34CA4">
      <w:pPr>
        <w:rPr>
          <w:b/>
          <w:i/>
          <w:sz w:val="24"/>
        </w:rPr>
      </w:pPr>
      <w:r w:rsidRPr="004C3D6F">
        <w:rPr>
          <w:b/>
          <w:i/>
          <w:sz w:val="24"/>
        </w:rPr>
        <w:t>Opis planowanej operacji</w:t>
      </w:r>
      <w:r w:rsidR="00321D49" w:rsidRPr="004C3D6F">
        <w:rPr>
          <w:b/>
          <w:i/>
          <w:sz w:val="24"/>
        </w:rPr>
        <w:t xml:space="preserve">, </w:t>
      </w:r>
      <w:r w:rsidR="001D312A" w:rsidRPr="004C3D6F">
        <w:rPr>
          <w:b/>
          <w:i/>
          <w:sz w:val="24"/>
        </w:rPr>
        <w:t xml:space="preserve">w tym </w:t>
      </w:r>
      <w:r w:rsidR="00321D49" w:rsidRPr="004C3D6F">
        <w:rPr>
          <w:b/>
          <w:i/>
          <w:sz w:val="24"/>
        </w:rPr>
        <w:t>m.in.:</w:t>
      </w:r>
    </w:p>
    <w:p w14:paraId="30995867" w14:textId="77777777" w:rsidR="00321D49" w:rsidRPr="004C3D6F" w:rsidRDefault="001D312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>przedmiot i zakres planowanej dz</w:t>
      </w:r>
      <w:r w:rsidR="00321D49" w:rsidRPr="004C3D6F">
        <w:rPr>
          <w:b/>
          <w:i/>
          <w:sz w:val="24"/>
        </w:rPr>
        <w:t xml:space="preserve">iałalności gospodarczej wg </w:t>
      </w:r>
      <w:r w:rsidR="00EB1EAD">
        <w:rPr>
          <w:b/>
          <w:i/>
          <w:sz w:val="24"/>
        </w:rPr>
        <w:t xml:space="preserve">kodu </w:t>
      </w:r>
      <w:r w:rsidR="00321D49" w:rsidRPr="004C3D6F">
        <w:rPr>
          <w:b/>
          <w:i/>
          <w:sz w:val="24"/>
        </w:rPr>
        <w:t>PKD.</w:t>
      </w:r>
    </w:p>
    <w:p w14:paraId="05E13280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5B0C21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ED073B" w14:textId="77777777" w:rsidR="004C3D6F" w:rsidRDefault="004C3D6F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opis wyjściowej sytuacji ekonomicznej Wnioskodawcy</w:t>
      </w:r>
      <w:r w:rsidR="005630EB">
        <w:rPr>
          <w:b/>
          <w:i/>
          <w:sz w:val="24"/>
        </w:rPr>
        <w:t>, tj. zakres dotychczasowej działalności gospodarczej (jeśli dotyczy).</w:t>
      </w:r>
    </w:p>
    <w:p w14:paraId="463B59F2" w14:textId="77777777" w:rsidR="004C3D6F" w:rsidRPr="004C3D6F" w:rsidRDefault="004C3D6F" w:rsidP="004C3D6F">
      <w:pPr>
        <w:spacing w:after="0"/>
        <w:rPr>
          <w:sz w:val="24"/>
        </w:rPr>
      </w:pPr>
      <w:r w:rsidRPr="004C3D6F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F667E3" w14:textId="77777777" w:rsidR="004C3D6F" w:rsidRPr="004C3D6F" w:rsidRDefault="004C3D6F" w:rsidP="004C3D6F">
      <w:pPr>
        <w:rPr>
          <w:sz w:val="24"/>
        </w:rPr>
      </w:pPr>
      <w:r w:rsidRPr="004C3D6F">
        <w:rPr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FC5A8A" w14:textId="77777777" w:rsidR="004C3D6F" w:rsidRPr="004C3D6F" w:rsidRDefault="004C3D6F" w:rsidP="004C3D6F">
      <w:pPr>
        <w:rPr>
          <w:b/>
          <w:i/>
          <w:sz w:val="24"/>
        </w:rPr>
      </w:pPr>
    </w:p>
    <w:p w14:paraId="0C2A2957" w14:textId="77777777" w:rsidR="00321D49" w:rsidRPr="004C3D6F" w:rsidRDefault="001D312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 xml:space="preserve">opis produktu / usługi / towaru, </w:t>
      </w:r>
      <w:r w:rsidR="00321D49" w:rsidRPr="004C3D6F">
        <w:rPr>
          <w:b/>
          <w:i/>
          <w:sz w:val="24"/>
        </w:rPr>
        <w:t>jaki będzie oferowany na rynku.</w:t>
      </w:r>
    </w:p>
    <w:p w14:paraId="4880B3D7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8012A7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585873" w14:textId="77777777" w:rsidR="0006577A" w:rsidRDefault="0006577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opis wykorzystania zasobów kulturowych i/lub naturalnych obszaru LGD przy świadczeniu usług (jeśli dotyczy).</w:t>
      </w:r>
    </w:p>
    <w:p w14:paraId="60460E10" w14:textId="77777777" w:rsidR="0006577A" w:rsidRPr="0006577A" w:rsidRDefault="0006577A" w:rsidP="0006577A">
      <w:pPr>
        <w:spacing w:after="0"/>
        <w:rPr>
          <w:sz w:val="24"/>
        </w:rPr>
      </w:pPr>
      <w:r w:rsidRPr="0006577A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96774B" w14:textId="77777777" w:rsidR="0006577A" w:rsidRPr="0006577A" w:rsidRDefault="0006577A" w:rsidP="0006577A">
      <w:pPr>
        <w:rPr>
          <w:sz w:val="24"/>
        </w:rPr>
      </w:pPr>
      <w:r w:rsidRPr="0006577A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B5F45" w14:textId="77777777" w:rsidR="00321D49" w:rsidRPr="004C3D6F" w:rsidRDefault="00EB1EAD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 xml:space="preserve">opis głównych </w:t>
      </w:r>
      <w:r w:rsidR="00321D49" w:rsidRPr="004C3D6F">
        <w:rPr>
          <w:b/>
          <w:i/>
          <w:sz w:val="24"/>
        </w:rPr>
        <w:t>k</w:t>
      </w:r>
      <w:r>
        <w:rPr>
          <w:b/>
          <w:i/>
          <w:sz w:val="24"/>
        </w:rPr>
        <w:t>lientów.</w:t>
      </w:r>
    </w:p>
    <w:p w14:paraId="2732D0FB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87EAD9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49737A" w14:textId="77777777" w:rsidR="00321D49" w:rsidRPr="004C3D6F" w:rsidRDefault="001D312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>opis głównych d</w:t>
      </w:r>
      <w:r w:rsidR="00321D49" w:rsidRPr="004C3D6F">
        <w:rPr>
          <w:b/>
          <w:i/>
          <w:sz w:val="24"/>
        </w:rPr>
        <w:t>ostawców.</w:t>
      </w:r>
    </w:p>
    <w:p w14:paraId="4CDFF7B2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2E428D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BC01B9" w14:textId="77777777" w:rsidR="00321D49" w:rsidRPr="004C3D6F" w:rsidRDefault="001D312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>opis, w jaki spos</w:t>
      </w:r>
      <w:r w:rsidR="00321D49" w:rsidRPr="004C3D6F">
        <w:rPr>
          <w:b/>
          <w:i/>
          <w:sz w:val="24"/>
        </w:rPr>
        <w:t>ób odbywać się będzie sprzedaż.</w:t>
      </w:r>
    </w:p>
    <w:p w14:paraId="4B9B02A1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C0ADF6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E772E" w14:textId="77777777" w:rsidR="00321D49" w:rsidRPr="004C3D6F" w:rsidRDefault="001D312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 xml:space="preserve">opis, w jaki sposób klienci będą informowaniu o produktach / usługach </w:t>
      </w:r>
      <w:r w:rsidR="00321D49" w:rsidRPr="004C3D6F">
        <w:rPr>
          <w:b/>
          <w:i/>
          <w:sz w:val="24"/>
        </w:rPr>
        <w:t>/ towarach.</w:t>
      </w:r>
    </w:p>
    <w:p w14:paraId="778EFE1E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D312A" w:rsidRPr="00321D49">
        <w:rPr>
          <w:sz w:val="24"/>
        </w:rPr>
        <w:t xml:space="preserve"> </w:t>
      </w:r>
    </w:p>
    <w:p w14:paraId="43B7C001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4DD0FC" w14:textId="77777777" w:rsidR="00321D49" w:rsidRPr="004C3D6F" w:rsidRDefault="001D312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>opis planowanych krótko i długote</w:t>
      </w:r>
      <w:r w:rsidR="00321D49" w:rsidRPr="004C3D6F">
        <w:rPr>
          <w:b/>
          <w:i/>
          <w:sz w:val="24"/>
        </w:rPr>
        <w:t>rminowych działań promocyjnych.</w:t>
      </w:r>
    </w:p>
    <w:p w14:paraId="73573F97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F815C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8289DA" w14:textId="77777777" w:rsidR="00321D49" w:rsidRPr="004C3D6F" w:rsidRDefault="00321D49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>etapy realizacji operacji.</w:t>
      </w:r>
    </w:p>
    <w:p w14:paraId="3CEF4B89" w14:textId="77777777" w:rsidR="00321D49" w:rsidRDefault="00321D49" w:rsidP="00321D49">
      <w:pPr>
        <w:spacing w:after="0"/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318A5B" w14:textId="77777777" w:rsidR="00321D49" w:rsidRPr="00321D49" w:rsidRDefault="00321D49" w:rsidP="00321D49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9598C1" w14:textId="77777777" w:rsidR="00844D4C" w:rsidRPr="004C3D6F" w:rsidRDefault="001D312A" w:rsidP="00C34CA4">
      <w:pPr>
        <w:pStyle w:val="Akapitzlist"/>
        <w:numPr>
          <w:ilvl w:val="0"/>
          <w:numId w:val="1"/>
        </w:numPr>
        <w:rPr>
          <w:b/>
          <w:i/>
          <w:sz w:val="24"/>
        </w:rPr>
      </w:pPr>
      <w:r w:rsidRPr="004C3D6F">
        <w:rPr>
          <w:b/>
          <w:i/>
          <w:sz w:val="24"/>
        </w:rPr>
        <w:t xml:space="preserve">wskazanie planowanych do utworzenia miejsc pracy – nazwa stanowiska, zakres podstawowych </w:t>
      </w:r>
      <w:r w:rsidR="00321D49" w:rsidRPr="004C3D6F">
        <w:rPr>
          <w:b/>
          <w:i/>
          <w:sz w:val="24"/>
        </w:rPr>
        <w:t>obowiązków, rodzaj zatrudnienia.</w:t>
      </w:r>
    </w:p>
    <w:p w14:paraId="2C11F9D5" w14:textId="77777777" w:rsidR="00777BB0" w:rsidRPr="00C34CA4" w:rsidRDefault="00C34CA4" w:rsidP="00C34CA4">
      <w:pPr>
        <w:rPr>
          <w:sz w:val="24"/>
        </w:rPr>
      </w:pPr>
      <w:r w:rsidRPr="00C34CA4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777BB0" w:rsidRPr="00C34CA4" w:rsidSect="00DA111E">
      <w:foot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BF13" w14:textId="77777777" w:rsidR="008A1D71" w:rsidRDefault="008A1D71" w:rsidP="00321D49">
      <w:pPr>
        <w:spacing w:after="0" w:line="240" w:lineRule="auto"/>
      </w:pPr>
      <w:r>
        <w:separator/>
      </w:r>
    </w:p>
  </w:endnote>
  <w:endnote w:type="continuationSeparator" w:id="0">
    <w:p w14:paraId="0B027587" w14:textId="77777777" w:rsidR="008A1D71" w:rsidRDefault="008A1D71" w:rsidP="00321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9008282"/>
      <w:docPartObj>
        <w:docPartGallery w:val="Page Numbers (Bottom of Page)"/>
        <w:docPartUnique/>
      </w:docPartObj>
    </w:sdtPr>
    <w:sdtContent>
      <w:p w14:paraId="4CEAF0A7" w14:textId="77777777" w:rsidR="00321D49" w:rsidRDefault="00321D4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139D">
          <w:rPr>
            <w:noProof/>
          </w:rPr>
          <w:t>1</w:t>
        </w:r>
        <w:r>
          <w:fldChar w:fldCharType="end"/>
        </w:r>
      </w:p>
    </w:sdtContent>
  </w:sdt>
  <w:p w14:paraId="6C1F0B09" w14:textId="77777777" w:rsidR="00321D49" w:rsidRDefault="00321D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1729" w14:textId="77777777" w:rsidR="008A1D71" w:rsidRDefault="008A1D71" w:rsidP="00321D49">
      <w:pPr>
        <w:spacing w:after="0" w:line="240" w:lineRule="auto"/>
      </w:pPr>
      <w:r>
        <w:separator/>
      </w:r>
    </w:p>
  </w:footnote>
  <w:footnote w:type="continuationSeparator" w:id="0">
    <w:p w14:paraId="451C6597" w14:textId="77777777" w:rsidR="008A1D71" w:rsidRDefault="008A1D71" w:rsidP="00321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D76C8"/>
    <w:multiLevelType w:val="hybridMultilevel"/>
    <w:tmpl w:val="1EF4DA38"/>
    <w:lvl w:ilvl="0" w:tplc="4B1A82C0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9398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5CE"/>
    <w:rsid w:val="0006577A"/>
    <w:rsid w:val="001442B6"/>
    <w:rsid w:val="001D312A"/>
    <w:rsid w:val="002251E8"/>
    <w:rsid w:val="00242323"/>
    <w:rsid w:val="00257C4D"/>
    <w:rsid w:val="00321D49"/>
    <w:rsid w:val="00362A11"/>
    <w:rsid w:val="0039139D"/>
    <w:rsid w:val="003C142A"/>
    <w:rsid w:val="003C603E"/>
    <w:rsid w:val="003F466F"/>
    <w:rsid w:val="004C3D6F"/>
    <w:rsid w:val="005630EB"/>
    <w:rsid w:val="005B4366"/>
    <w:rsid w:val="00777BB0"/>
    <w:rsid w:val="00844D4C"/>
    <w:rsid w:val="008A1D71"/>
    <w:rsid w:val="00992579"/>
    <w:rsid w:val="009D6F52"/>
    <w:rsid w:val="00A17ABC"/>
    <w:rsid w:val="00A25A3B"/>
    <w:rsid w:val="00A42F87"/>
    <w:rsid w:val="00A65A9B"/>
    <w:rsid w:val="00B10778"/>
    <w:rsid w:val="00BB15CE"/>
    <w:rsid w:val="00C03018"/>
    <w:rsid w:val="00C34CA4"/>
    <w:rsid w:val="00DA111E"/>
    <w:rsid w:val="00DA3D11"/>
    <w:rsid w:val="00E247A7"/>
    <w:rsid w:val="00EB1EAD"/>
    <w:rsid w:val="00FB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0F6A7"/>
  <w15:chartTrackingRefBased/>
  <w15:docId w15:val="{097E9279-7C1D-4732-AE69-572137EE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D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1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D49"/>
  </w:style>
  <w:style w:type="paragraph" w:styleId="Stopka">
    <w:name w:val="footer"/>
    <w:basedOn w:val="Normalny"/>
    <w:link w:val="StopkaZnak"/>
    <w:uiPriority w:val="99"/>
    <w:unhideWhenUsed/>
    <w:rsid w:val="00321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D49"/>
  </w:style>
  <w:style w:type="character" w:styleId="Odwoaniedokomentarza">
    <w:name w:val="annotation reference"/>
    <w:basedOn w:val="Domylnaczcionkaakapitu"/>
    <w:uiPriority w:val="99"/>
    <w:semiHidden/>
    <w:unhideWhenUsed/>
    <w:rsid w:val="00A65A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5A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5A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5A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5A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678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Mamak, Magdalena</dc:creator>
  <cp:keywords/>
  <dc:description/>
  <cp:lastModifiedBy>EO CENOMA</cp:lastModifiedBy>
  <cp:revision>6</cp:revision>
  <dcterms:created xsi:type="dcterms:W3CDTF">2026-07-22T08:35:00Z</dcterms:created>
  <dcterms:modified xsi:type="dcterms:W3CDTF">2026-09-08T07:03:00Z</dcterms:modified>
</cp:coreProperties>
</file>