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2A" w:rsidRDefault="0077512A" w:rsidP="007751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3F739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Załącznik numer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2</w:t>
      </w:r>
      <w:r w:rsidRPr="003F739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Formularza Zgłoszeniowego</w:t>
      </w:r>
    </w:p>
    <w:p w:rsidR="0077512A" w:rsidRDefault="0077512A" w:rsidP="007751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</w:pPr>
      <w:r w:rsidRPr="00FA053A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>OŚWIADCZENIE</w:t>
      </w:r>
      <w:r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</w:rPr>
        <w:t xml:space="preserve"> O WIEKU I MIEJSCU ZAMIESZKANIA </w:t>
      </w:r>
    </w:p>
    <w:p w:rsidR="0077512A" w:rsidRPr="0014758B" w:rsidRDefault="0077512A" w:rsidP="007751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Ja, niżej podpisany/a, oświadczam, że:</w:t>
      </w:r>
    </w:p>
    <w:p w:rsidR="0077512A" w:rsidRPr="0014758B" w:rsidRDefault="0077512A" w:rsidP="00775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dniu zgłoszenia mam ukończone </w:t>
      </w:r>
      <w:r w:rsidRPr="001475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18 lat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</w:p>
    <w:p w:rsidR="0077512A" w:rsidRPr="0014758B" w:rsidRDefault="0077512A" w:rsidP="00775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475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mieszkam na terenie województwa małopolskiego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:rsidR="00166EA9" w:rsidRDefault="00166EA9" w:rsidP="00E015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66EA9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 również, że dane podane w formularzu są zgodne ze stanem faktycznym i jestem świadomy/a odpowiedzialności prawnej za składanie fałszywych oświadczeń.</w:t>
      </w:r>
    </w:p>
    <w:p w:rsidR="0077512A" w:rsidRPr="0014758B" w:rsidRDefault="0077512A" w:rsidP="007751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475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Miejscowość, data</w:t>
      </w:r>
    </w:p>
    <w:p w:rsidR="0077512A" w:rsidRPr="00FA053A" w:rsidRDefault="0077512A" w:rsidP="0077512A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475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Podpis uczestnika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4758B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(w przypadku zespołu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– każdy z członków powinien dostarczyć oświadczenie</w:t>
      </w:r>
      <w:r w:rsidRPr="00D95A5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)</w:t>
      </w:r>
    </w:p>
    <w:p w:rsidR="0077512A" w:rsidRPr="00FA053A" w:rsidRDefault="0077512A" w:rsidP="007751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77512A" w:rsidRDefault="0077512A" w:rsidP="0077512A">
      <w:pPr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2E0E8F" w:rsidRDefault="002E0E8F" w:rsidP="002E0E8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2E0E8F" w:rsidRPr="004C45E6" w:rsidRDefault="002E0E8F" w:rsidP="002E0E8F">
      <w:pPr>
        <w:rPr>
          <w:rFonts w:ascii="Arial" w:hAnsi="Arial" w:cs="Arial"/>
        </w:rPr>
      </w:pPr>
      <w:bookmarkStart w:id="0" w:name="_Hlk205197090"/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wraz z załącznikami 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należy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dostarczyć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na adres: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A053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Nadwiślańska Grupa Działania „E.O.CENOMA”</w:t>
      </w:r>
      <w:r w:rsidRPr="00FA053A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Rudy-Rysie 74, 32-820 </w:t>
      </w:r>
      <w:r w:rsidR="00166EA9">
        <w:rPr>
          <w:rFonts w:ascii="Arial" w:eastAsia="Times New Roman" w:hAnsi="Arial" w:cs="Arial"/>
          <w:kern w:val="0"/>
          <w:sz w:val="24"/>
          <w:szCs w:val="24"/>
          <w:lang w:eastAsia="pl-PL"/>
        </w:rPr>
        <w:t>Szczurowa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pocztą tradycyjną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(liczy się data wpływu)</w:t>
      </w:r>
      <w:r w:rsidRPr="00D95A5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osobiście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F47403">
        <w:rPr>
          <w:rFonts w:ascii="Arial" w:eastAsia="Times New Roman" w:hAnsi="Arial" w:cs="Arial"/>
          <w:kern w:val="0"/>
          <w:sz w:val="24"/>
          <w:szCs w:val="24"/>
          <w:lang w:eastAsia="pl-PL"/>
        </w:rPr>
        <w:t>w terminie określonym przez O</w:t>
      </w:r>
      <w:r w:rsidR="00E47ADD">
        <w:rPr>
          <w:rFonts w:ascii="Arial" w:eastAsia="Times New Roman" w:hAnsi="Arial" w:cs="Arial"/>
          <w:kern w:val="0"/>
          <w:sz w:val="24"/>
          <w:szCs w:val="24"/>
          <w:lang w:eastAsia="pl-PL"/>
        </w:rPr>
        <w:t>rganizatora.</w:t>
      </w:r>
    </w:p>
    <w:bookmarkEnd w:id="0"/>
    <w:p w:rsidR="00313C4A" w:rsidRDefault="00313C4A"/>
    <w:sectPr w:rsidR="00313C4A" w:rsidSect="00274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B6" w:rsidRDefault="005D7CB6" w:rsidP="0077512A">
      <w:pPr>
        <w:spacing w:after="0" w:line="240" w:lineRule="auto"/>
      </w:pPr>
      <w:r>
        <w:separator/>
      </w:r>
    </w:p>
  </w:endnote>
  <w:endnote w:type="continuationSeparator" w:id="0">
    <w:p w:rsidR="005D7CB6" w:rsidRDefault="005D7CB6" w:rsidP="0077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0E" w:rsidRDefault="007D54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0E" w:rsidRDefault="007D540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0E" w:rsidRDefault="007D54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B6" w:rsidRDefault="005D7CB6" w:rsidP="0077512A">
      <w:pPr>
        <w:spacing w:after="0" w:line="240" w:lineRule="auto"/>
      </w:pPr>
      <w:r>
        <w:separator/>
      </w:r>
    </w:p>
  </w:footnote>
  <w:footnote w:type="continuationSeparator" w:id="0">
    <w:p w:rsidR="005D7CB6" w:rsidRDefault="005D7CB6" w:rsidP="0077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0E" w:rsidRDefault="007D54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2A" w:rsidRDefault="007D540E">
    <w:pPr>
      <w:pStyle w:val="Nagwek"/>
    </w:pPr>
    <w:r>
      <w:rPr>
        <w:noProof/>
        <w:lang w:eastAsia="pl-PL"/>
      </w:rPr>
      <w:drawing>
        <wp:inline distT="0" distB="0" distL="0" distR="0">
          <wp:extent cx="5760720" cy="1188720"/>
          <wp:effectExtent l="0" t="0" r="0" b="0"/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0E" w:rsidRDefault="007D54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D6"/>
    <w:multiLevelType w:val="multilevel"/>
    <w:tmpl w:val="C1B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7512A"/>
    <w:rsid w:val="000F0F18"/>
    <w:rsid w:val="00166EA9"/>
    <w:rsid w:val="00274ED7"/>
    <w:rsid w:val="002E0E8F"/>
    <w:rsid w:val="00313C4A"/>
    <w:rsid w:val="005D7CB6"/>
    <w:rsid w:val="006A1FF5"/>
    <w:rsid w:val="00744908"/>
    <w:rsid w:val="00762A24"/>
    <w:rsid w:val="0077512A"/>
    <w:rsid w:val="007D540E"/>
    <w:rsid w:val="009020C4"/>
    <w:rsid w:val="00957D09"/>
    <w:rsid w:val="00B42FC9"/>
    <w:rsid w:val="00C77FAD"/>
    <w:rsid w:val="00C821DF"/>
    <w:rsid w:val="00E0151C"/>
    <w:rsid w:val="00E12E49"/>
    <w:rsid w:val="00E47ADD"/>
    <w:rsid w:val="00E704B4"/>
    <w:rsid w:val="00F22533"/>
    <w:rsid w:val="00F47403"/>
    <w:rsid w:val="00F9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12A"/>
  </w:style>
  <w:style w:type="paragraph" w:styleId="Nagwek1">
    <w:name w:val="heading 1"/>
    <w:basedOn w:val="Normalny"/>
    <w:next w:val="Normalny"/>
    <w:link w:val="Nagwek1Znak"/>
    <w:uiPriority w:val="9"/>
    <w:qFormat/>
    <w:rsid w:val="0077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1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1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1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1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1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1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12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2A"/>
  </w:style>
  <w:style w:type="paragraph" w:styleId="Stopka">
    <w:name w:val="footer"/>
    <w:basedOn w:val="Normalny"/>
    <w:link w:val="StopkaZnak"/>
    <w:uiPriority w:val="99"/>
    <w:unhideWhenUsed/>
    <w:rsid w:val="0077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2A"/>
  </w:style>
  <w:style w:type="paragraph" w:styleId="Tekstdymka">
    <w:name w:val="Balloon Text"/>
    <w:basedOn w:val="Normalny"/>
    <w:link w:val="TekstdymkaZnak"/>
    <w:uiPriority w:val="99"/>
    <w:semiHidden/>
    <w:unhideWhenUsed/>
    <w:rsid w:val="00E0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 CENOMA</dc:creator>
  <cp:lastModifiedBy>Windows User</cp:lastModifiedBy>
  <cp:revision>4</cp:revision>
  <dcterms:created xsi:type="dcterms:W3CDTF">2025-08-05T09:48:00Z</dcterms:created>
  <dcterms:modified xsi:type="dcterms:W3CDTF">2025-08-05T09:49:00Z</dcterms:modified>
</cp:coreProperties>
</file>