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026C" w14:textId="77777777" w:rsidR="00AB369C" w:rsidRDefault="00AB369C" w:rsidP="00D56D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lang w:eastAsia="pl-PL"/>
        </w:rPr>
      </w:pPr>
      <w:bookmarkStart w:id="0" w:name="_Hlk205197038"/>
    </w:p>
    <w:p w14:paraId="46A0BD74" w14:textId="77777777" w:rsidR="00D56D33" w:rsidRPr="004C45E6" w:rsidRDefault="00D56D33" w:rsidP="00D56D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lang w:eastAsia="pl-PL"/>
        </w:rPr>
      </w:pPr>
      <w:r w:rsidRPr="004C45E6">
        <w:rPr>
          <w:rFonts w:ascii="Arial" w:eastAsia="Times New Roman" w:hAnsi="Arial" w:cs="Arial"/>
          <w:kern w:val="0"/>
          <w:lang w:eastAsia="pl-PL"/>
        </w:rPr>
        <w:t>Załącznik numer 1 do Formularza Zgłoszeniowego</w:t>
      </w:r>
    </w:p>
    <w:bookmarkEnd w:id="0"/>
    <w:p w14:paraId="1F90EB47" w14:textId="77777777" w:rsidR="00D56D33" w:rsidRPr="00FA053A" w:rsidRDefault="00D56D33" w:rsidP="009479B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 xml:space="preserve">ZGODA 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 xml:space="preserve">NA UDZIAŁ I PRZETWARZANIE DANYCH OSOBOWYCH </w:t>
      </w: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UCZESTNIKA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 xml:space="preserve"> </w:t>
      </w:r>
    </w:p>
    <w:p w14:paraId="159EB7FF" w14:textId="77777777" w:rsidR="00D56D33" w:rsidRDefault="00D56D33" w:rsidP="00B00EAB">
      <w:pPr>
        <w:pStyle w:val="Nagwek1"/>
        <w:shd w:val="clear" w:color="auto" w:fill="FFFFFF"/>
        <w:spacing w:before="0" w:after="0" w:line="336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>Wyrażam zgodę na udział w Festiwalu „Małopolski Festiwal Talentów – Tradycja, Kultura, Pasja”, wykorzystanie mojego wizerunku</w:t>
      </w:r>
      <w:r w:rsidR="009479B0" w:rsidRP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>,</w:t>
      </w:r>
      <w:r w:rsidRP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 xml:space="preserve"> </w:t>
      </w:r>
      <w:r w:rsidR="009479B0" w:rsidRPr="00B00EAB">
        <w:rPr>
          <w:rFonts w:ascii="Arial" w:hAnsi="Arial" w:cs="Arial"/>
          <w:color w:val="auto"/>
          <w:sz w:val="24"/>
          <w:szCs w:val="24"/>
        </w:rPr>
        <w:t>treści zamieszczonej w formularzu zgłoszeniowym oraz dokumentacji fotograficznej i filmowej występu</w:t>
      </w:r>
      <w:r w:rsidR="009479B0" w:rsidRP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 xml:space="preserve"> </w:t>
      </w:r>
      <w:r w:rsidRP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>oraz przetwarzanie moich danych osobowych w celach organizacyjnych i promocyjnych wydarzenia przez Nadwiślańską Grupę Działania „E.O.CENOMA”, zgodnie z ustawą o ochronie danych osobowych</w:t>
      </w:r>
      <w:r w:rsidR="00B00EAB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 xml:space="preserve"> </w:t>
      </w:r>
      <w:r w:rsidR="00B00EAB" w:rsidRPr="00B53DCC"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  <w:t>oraz</w:t>
      </w:r>
      <w:r w:rsidR="00B00EAB" w:rsidRPr="00B53DCC">
        <w:rPr>
          <w:rFonts w:ascii="Arial" w:hAnsi="Arial" w:cs="Arial"/>
          <w:color w:val="auto"/>
          <w:sz w:val="24"/>
          <w:szCs w:val="24"/>
        </w:rPr>
        <w:t xml:space="preserve">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36A3CD74" w14:textId="77777777" w:rsidR="00B53DCC" w:rsidRPr="00B53DCC" w:rsidRDefault="00B53DCC" w:rsidP="00B53DCC"/>
    <w:p w14:paraId="050563C5" w14:textId="06BE291C" w:rsidR="00D56D33" w:rsidRPr="00FA053A" w:rsidRDefault="00D56D33" w:rsidP="00D56D3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Data i podpis uczestnika</w:t>
      </w:r>
      <w:r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 przypadku zespołu – każdy z członków powinien dostarczyć zgodę</w:t>
      </w:r>
      <w:r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)</w:t>
      </w:r>
    </w:p>
    <w:p w14:paraId="3AD11D89" w14:textId="77777777" w:rsidR="00D56D33" w:rsidRDefault="00D56D33" w:rsidP="00D56D3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366E79E" w14:textId="77777777" w:rsidR="00D56D33" w:rsidRDefault="00D56D33" w:rsidP="00D56D3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9FB433E" w14:textId="77777777" w:rsidR="00D56D33" w:rsidRPr="004C45E6" w:rsidRDefault="00D56D33" w:rsidP="00D56D33">
      <w:pPr>
        <w:rPr>
          <w:rFonts w:ascii="Arial" w:hAnsi="Arial" w:cs="Arial"/>
        </w:rPr>
      </w:pP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wraz z załącznikami 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należy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dostarczyć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na adres: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Nadwiślańska Grupa Działania „E.O.CENOMA”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Rudy-Rysie 74, 32-820 </w:t>
      </w:r>
      <w:r w:rsidR="00AF5BCB">
        <w:rPr>
          <w:rFonts w:ascii="Arial" w:eastAsia="Times New Roman" w:hAnsi="Arial" w:cs="Arial"/>
          <w:kern w:val="0"/>
          <w:sz w:val="24"/>
          <w:szCs w:val="24"/>
          <w:lang w:eastAsia="pl-PL"/>
        </w:rPr>
        <w:t>Szczurowa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pocztą tradycyjną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(liczy się data wpływu</w:t>
      </w:r>
      <w:r w:rsidR="00F97C17">
        <w:rPr>
          <w:rFonts w:ascii="Arial" w:eastAsia="Times New Roman" w:hAnsi="Arial" w:cs="Arial"/>
          <w:kern w:val="0"/>
          <w:sz w:val="24"/>
          <w:szCs w:val="24"/>
          <w:lang w:eastAsia="pl-PL"/>
        </w:rPr>
        <w:t>)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osobiście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B00EAB">
        <w:rPr>
          <w:rFonts w:ascii="Arial" w:eastAsia="Times New Roman" w:hAnsi="Arial" w:cs="Arial"/>
          <w:kern w:val="0"/>
          <w:sz w:val="24"/>
          <w:szCs w:val="24"/>
          <w:lang w:eastAsia="pl-PL"/>
        </w:rPr>
        <w:t>w terminie określonym przez O</w:t>
      </w:r>
      <w:r w:rsidR="006A3119">
        <w:rPr>
          <w:rFonts w:ascii="Arial" w:eastAsia="Times New Roman" w:hAnsi="Arial" w:cs="Arial"/>
          <w:kern w:val="0"/>
          <w:sz w:val="24"/>
          <w:szCs w:val="24"/>
          <w:lang w:eastAsia="pl-PL"/>
        </w:rPr>
        <w:t>rganizatora.</w:t>
      </w:r>
    </w:p>
    <w:p w14:paraId="174F8B2D" w14:textId="77777777" w:rsidR="00313C4A" w:rsidRDefault="00313C4A"/>
    <w:sectPr w:rsidR="00313C4A" w:rsidSect="00CB2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E6CF" w14:textId="77777777" w:rsidR="00DA0320" w:rsidRDefault="00DA0320" w:rsidP="00AB369C">
      <w:pPr>
        <w:spacing w:after="0" w:line="240" w:lineRule="auto"/>
      </w:pPr>
      <w:r>
        <w:separator/>
      </w:r>
    </w:p>
  </w:endnote>
  <w:endnote w:type="continuationSeparator" w:id="0">
    <w:p w14:paraId="0D092124" w14:textId="77777777" w:rsidR="00DA0320" w:rsidRDefault="00DA0320" w:rsidP="00AB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20E7" w14:textId="77777777" w:rsidR="00A7155C" w:rsidRDefault="00A71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ADF7" w14:textId="77777777" w:rsidR="00A7155C" w:rsidRDefault="00A71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CF7A" w14:textId="77777777" w:rsidR="00A7155C" w:rsidRDefault="00A71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7CB7" w14:textId="77777777" w:rsidR="00DA0320" w:rsidRDefault="00DA0320" w:rsidP="00AB369C">
      <w:pPr>
        <w:spacing w:after="0" w:line="240" w:lineRule="auto"/>
      </w:pPr>
      <w:r>
        <w:separator/>
      </w:r>
    </w:p>
  </w:footnote>
  <w:footnote w:type="continuationSeparator" w:id="0">
    <w:p w14:paraId="5E86A343" w14:textId="77777777" w:rsidR="00DA0320" w:rsidRDefault="00DA0320" w:rsidP="00AB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0A62" w14:textId="77777777" w:rsidR="00A7155C" w:rsidRDefault="00A71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08B5" w14:textId="77777777" w:rsidR="00AB369C" w:rsidRDefault="00A7155C">
    <w:pPr>
      <w:pStyle w:val="Nagwek"/>
    </w:pPr>
    <w:r>
      <w:rPr>
        <w:noProof/>
        <w:lang w:eastAsia="pl-PL"/>
      </w:rPr>
      <w:drawing>
        <wp:inline distT="0" distB="0" distL="0" distR="0" wp14:anchorId="002B72C6" wp14:editId="1DDEBA0C">
          <wp:extent cx="5760720" cy="1188720"/>
          <wp:effectExtent l="0" t="0" r="0" b="0"/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D8FD" w14:textId="77777777" w:rsidR="00A7155C" w:rsidRDefault="00A715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33"/>
    <w:rsid w:val="00025780"/>
    <w:rsid w:val="000409FA"/>
    <w:rsid w:val="0007487F"/>
    <w:rsid w:val="000F6527"/>
    <w:rsid w:val="0023501B"/>
    <w:rsid w:val="00313C4A"/>
    <w:rsid w:val="00395587"/>
    <w:rsid w:val="00425BA5"/>
    <w:rsid w:val="00630B4E"/>
    <w:rsid w:val="006A3119"/>
    <w:rsid w:val="00744908"/>
    <w:rsid w:val="007C0042"/>
    <w:rsid w:val="009479B0"/>
    <w:rsid w:val="009D0818"/>
    <w:rsid w:val="00A7155C"/>
    <w:rsid w:val="00AB369C"/>
    <w:rsid w:val="00AF5BCB"/>
    <w:rsid w:val="00B00EAB"/>
    <w:rsid w:val="00B53DCC"/>
    <w:rsid w:val="00BC172D"/>
    <w:rsid w:val="00C77FAD"/>
    <w:rsid w:val="00C821DF"/>
    <w:rsid w:val="00CB2183"/>
    <w:rsid w:val="00D43B69"/>
    <w:rsid w:val="00D56D33"/>
    <w:rsid w:val="00D9135D"/>
    <w:rsid w:val="00DA0320"/>
    <w:rsid w:val="00DF5D19"/>
    <w:rsid w:val="00E04B1C"/>
    <w:rsid w:val="00E12E49"/>
    <w:rsid w:val="00F5038D"/>
    <w:rsid w:val="00F7479F"/>
    <w:rsid w:val="00F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BA55"/>
  <w15:docId w15:val="{775E1668-C8CD-4861-8DD8-86DAE10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33"/>
  </w:style>
  <w:style w:type="paragraph" w:styleId="Nagwek1">
    <w:name w:val="heading 1"/>
    <w:basedOn w:val="Normalny"/>
    <w:next w:val="Normalny"/>
    <w:link w:val="Nagwek1Znak"/>
    <w:uiPriority w:val="9"/>
    <w:qFormat/>
    <w:rsid w:val="00D5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D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D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D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D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D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D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D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D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D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D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D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69C"/>
  </w:style>
  <w:style w:type="paragraph" w:styleId="Stopka">
    <w:name w:val="footer"/>
    <w:basedOn w:val="Normalny"/>
    <w:link w:val="StopkaZnak"/>
    <w:uiPriority w:val="99"/>
    <w:unhideWhenUsed/>
    <w:rsid w:val="00AB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69C"/>
  </w:style>
  <w:style w:type="paragraph" w:styleId="Tekstdymka">
    <w:name w:val="Balloon Text"/>
    <w:basedOn w:val="Normalny"/>
    <w:link w:val="TekstdymkaZnak"/>
    <w:uiPriority w:val="99"/>
    <w:semiHidden/>
    <w:unhideWhenUsed/>
    <w:rsid w:val="009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9B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9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9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 CENOMA</dc:creator>
  <cp:lastModifiedBy>EO CENOMA</cp:lastModifiedBy>
  <cp:revision>7</cp:revision>
  <dcterms:created xsi:type="dcterms:W3CDTF">2025-08-05T09:47:00Z</dcterms:created>
  <dcterms:modified xsi:type="dcterms:W3CDTF">2025-08-05T10:44:00Z</dcterms:modified>
</cp:coreProperties>
</file>