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A6" w:rsidRDefault="002B24A6" w:rsidP="002B24A6">
      <w:pPr>
        <w:tabs>
          <w:tab w:val="left" w:pos="291"/>
        </w:tabs>
        <w:spacing w:before="100" w:beforeAutospacing="1" w:after="100" w:afterAutospacing="1" w:line="240" w:lineRule="auto"/>
        <w:outlineLvl w:val="1"/>
        <w:rPr>
          <w:rFonts w:ascii="Arial" w:hAnsi="Arial" w:cs="Arial"/>
          <w:sz w:val="20"/>
          <w:szCs w:val="20"/>
        </w:rPr>
      </w:pPr>
      <w:r w:rsidRPr="002B24A6">
        <w:rPr>
          <w:rFonts w:ascii="Arial" w:hAnsi="Arial" w:cs="Arial"/>
          <w:sz w:val="20"/>
          <w:szCs w:val="20"/>
        </w:rPr>
        <w:t>Załącznik numer 1 do regulaminu</w:t>
      </w:r>
      <w:r>
        <w:rPr>
          <w:rFonts w:ascii="Arial" w:hAnsi="Arial" w:cs="Arial"/>
          <w:sz w:val="20"/>
          <w:szCs w:val="20"/>
        </w:rPr>
        <w:t xml:space="preserve"> </w:t>
      </w:r>
    </w:p>
    <w:p w:rsidR="002B24A6" w:rsidRPr="002B24A6" w:rsidRDefault="002B24A6" w:rsidP="002B24A6">
      <w:pPr>
        <w:tabs>
          <w:tab w:val="left" w:pos="291"/>
        </w:tabs>
        <w:spacing w:before="100" w:beforeAutospacing="1" w:after="100" w:afterAutospacing="1" w:line="240" w:lineRule="auto"/>
        <w:outlineLvl w:val="1"/>
        <w:rPr>
          <w:rFonts w:ascii="Arial" w:hAnsi="Arial" w:cs="Arial"/>
          <w:sz w:val="20"/>
          <w:szCs w:val="20"/>
        </w:rPr>
      </w:pPr>
    </w:p>
    <w:p w:rsidR="00FA053A" w:rsidRPr="00FA053A" w:rsidRDefault="00FA053A" w:rsidP="00FA053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</w:rPr>
      </w:pPr>
      <w:r w:rsidRPr="00FA053A"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</w:rPr>
        <w:t>FORMULARZ ZGŁOSZENIOWY</w:t>
      </w:r>
    </w:p>
    <w:p w:rsidR="00FA053A" w:rsidRPr="00FA053A" w:rsidRDefault="00FA053A" w:rsidP="00FA053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A053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Udział w Małopolskim Festiwalu Talentów – Tradycja, Kultura, Pasja!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 xml:space="preserve"> </w:t>
      </w:r>
    </w:p>
    <w:p w:rsidR="00FA053A" w:rsidRPr="00FA053A" w:rsidRDefault="00FA053A" w:rsidP="00FA053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FA053A" w:rsidRPr="00FA053A" w:rsidRDefault="00FA053A" w:rsidP="00FA053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</w:pPr>
      <w:r w:rsidRPr="00FA053A"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  <w:t>1. DANE UCZESTNIKA</w:t>
      </w:r>
      <w:r w:rsidR="00247F66"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  <w:t>/ZESPOŁU</w:t>
      </w:r>
    </w:p>
    <w:p w:rsidR="00E55232" w:rsidRPr="00FA053A" w:rsidRDefault="00FA053A" w:rsidP="00E55232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A053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Imię i nazwisko </w:t>
      </w:r>
      <w:r w:rsidR="00247F6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uczestnika</w:t>
      </w:r>
      <w:r w:rsidRPr="00FA053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/nazwa zespołu</w:t>
      </w:r>
      <w:r w:rsidR="00E55232" w:rsidRPr="00D95A5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oraz imiona i nazwiska członków zespołu</w:t>
      </w:r>
      <w:r w:rsidRPr="00FA053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: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>..............................................................</w:t>
      </w:r>
      <w:r w:rsidR="00E55232" w:rsidRPr="00D95A52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758B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="00092D8E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053A" w:rsidRPr="00FA053A" w:rsidRDefault="00FA053A" w:rsidP="00FA053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A053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Telefon kontaktowy</w:t>
      </w:r>
      <w:r w:rsidR="00A25619" w:rsidRPr="00D95A5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</w:t>
      </w:r>
      <w:r w:rsidR="00247F6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uczestnika/</w:t>
      </w:r>
      <w:r w:rsidR="00A25619" w:rsidRPr="00D95A5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w przypadku zespołu – do przedstawiciela zespołu wraz z imieniem i nazwiskiem</w:t>
      </w:r>
      <w:r w:rsidRPr="00FA053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:</w:t>
      </w:r>
      <w:r w:rsidR="00E55232" w:rsidRPr="00D95A5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br/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>..............................................................</w:t>
      </w:r>
      <w:r w:rsidR="00A25619" w:rsidRPr="00D95A52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..........................................................................</w:t>
      </w:r>
    </w:p>
    <w:p w:rsidR="00FA053A" w:rsidRPr="00FA053A" w:rsidRDefault="00FA053A" w:rsidP="00D95A5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A053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Adres e-mail</w:t>
      </w:r>
      <w:r w:rsidR="00A25619" w:rsidRPr="00D95A5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</w:t>
      </w:r>
      <w:r w:rsidR="00247F6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uczestnika/</w:t>
      </w:r>
      <w:r w:rsidR="00A25619" w:rsidRPr="00D95A5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w przypadku zespołu do przedstawiciela zespołu – wraz z imieniem i nazwiskiem</w:t>
      </w:r>
      <w:r w:rsidRPr="00FA053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:</w:t>
      </w:r>
      <w:r w:rsidR="00E55232" w:rsidRPr="00D95A5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br/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>..............................................................</w:t>
      </w:r>
      <w:r w:rsidR="00A25619" w:rsidRPr="00D95A52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..........................................................................</w:t>
      </w:r>
    </w:p>
    <w:p w:rsidR="00092D8E" w:rsidRDefault="00092D8E" w:rsidP="00FA053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</w:pPr>
    </w:p>
    <w:p w:rsidR="00092D8E" w:rsidRDefault="00092D8E" w:rsidP="00FA053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</w:pPr>
    </w:p>
    <w:p w:rsidR="00FA053A" w:rsidRPr="00FA053A" w:rsidRDefault="00FA053A" w:rsidP="00FA053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</w:pPr>
      <w:r w:rsidRPr="00FA053A"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  <w:t>2. KATEGORIA UCZESTNICTWA</w:t>
      </w:r>
    </w:p>
    <w:p w:rsidR="00FA053A" w:rsidRPr="00FA053A" w:rsidRDefault="00FA053A" w:rsidP="00FA053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(Proszę zaznaczyć jedną)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FA053A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</w:rPr>
        <w:t>☐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ŚPIEW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FA053A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</w:rPr>
        <w:t>☐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TANIEC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FA053A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</w:rPr>
        <w:t>☐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RĘKODZIEŁO</w:t>
      </w:r>
    </w:p>
    <w:p w:rsidR="00FA053A" w:rsidRPr="00D95A52" w:rsidRDefault="00A25619" w:rsidP="00A256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A053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Czy występ będzie indywidualny, czy grupowy</w:t>
      </w:r>
      <w:r w:rsidR="001475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(grupa maksymalnie 10 osób)</w:t>
      </w:r>
      <w:r w:rsidRPr="00FA053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?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FA053A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</w:rPr>
        <w:t>☐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Indywidualny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FA053A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</w:rPr>
        <w:t>☐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Grupowy (liczba osób: ............)</w:t>
      </w:r>
    </w:p>
    <w:p w:rsidR="00DE578A" w:rsidRPr="00D95A52" w:rsidRDefault="00DE578A" w:rsidP="00A256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FA053A" w:rsidRPr="00FA053A" w:rsidRDefault="00FA053A" w:rsidP="00FA053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</w:pPr>
      <w:r w:rsidRPr="00FA053A"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  <w:t>3. OPIS PREZENTOWANEGO TALENTU</w:t>
      </w:r>
    </w:p>
    <w:p w:rsidR="00FA053A" w:rsidRPr="004C45E6" w:rsidRDefault="00AF6A63" w:rsidP="00A25619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AF6A6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Tytuł utworu / choreografii / pracy oraz krótki opis prezentowanego talentu i planowanej formy występu lub ekspozycji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.</w:t>
      </w:r>
      <w:r w:rsidR="00FA053A" w:rsidRPr="004C45E6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>...................................................................................</w:t>
      </w:r>
      <w:r w:rsidR="00E55232" w:rsidRPr="004C45E6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5619" w:rsidRPr="004C45E6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="00D95A52" w:rsidRPr="004C45E6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</w:t>
      </w:r>
      <w:r w:rsidR="00247F66" w:rsidRPr="004C45E6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4C45E6" w:rsidRPr="004C45E6" w:rsidRDefault="00AE5BF8" w:rsidP="00A25619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4C45E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Czy występ/prezentowany talent będzie zawierał elementy </w:t>
      </w:r>
      <w:r w:rsidRPr="004C45E6">
        <w:rPr>
          <w:rFonts w:ascii="Arial" w:hAnsi="Arial" w:cs="Arial"/>
          <w:b/>
          <w:bCs/>
          <w:sz w:val="24"/>
          <w:szCs w:val="24"/>
        </w:rPr>
        <w:t>nawiązując</w:t>
      </w:r>
      <w:r w:rsidR="004C45E6" w:rsidRPr="004C45E6">
        <w:rPr>
          <w:rFonts w:ascii="Arial" w:hAnsi="Arial" w:cs="Arial"/>
          <w:b/>
          <w:bCs/>
          <w:sz w:val="24"/>
          <w:szCs w:val="24"/>
        </w:rPr>
        <w:t xml:space="preserve">e </w:t>
      </w:r>
      <w:r w:rsidRPr="004C45E6">
        <w:rPr>
          <w:rFonts w:ascii="Arial" w:hAnsi="Arial" w:cs="Arial"/>
          <w:b/>
          <w:bCs/>
          <w:sz w:val="24"/>
          <w:szCs w:val="24"/>
        </w:rPr>
        <w:t>do tradycji, symboliki, elementów kultury ludowej Małopolski</w:t>
      </w:r>
      <w:r w:rsidR="004C45E6" w:rsidRPr="004C45E6">
        <w:rPr>
          <w:rFonts w:ascii="Arial" w:hAnsi="Arial" w:cs="Arial"/>
          <w:b/>
          <w:bCs/>
          <w:sz w:val="24"/>
          <w:szCs w:val="24"/>
        </w:rPr>
        <w:t>? Jeśli, tak to w jaki sposób? Jeśli nie, proszę zostawić pole puste.</w:t>
      </w:r>
      <w:r w:rsidR="004C45E6" w:rsidRPr="004C45E6">
        <w:rPr>
          <w:rFonts w:ascii="Arial" w:hAnsi="Arial" w:cs="Arial"/>
          <w:sz w:val="24"/>
          <w:szCs w:val="24"/>
        </w:rPr>
        <w:t xml:space="preserve"> </w:t>
      </w:r>
      <w:r w:rsidR="004C45E6" w:rsidRPr="004C45E6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739C" w:rsidRDefault="00247F66" w:rsidP="00A25619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C45E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Przewidywany czas trwania występu podczas Festiwalu (kilka słów o sobie i o swojej pasji, a następnie prezentacja przed komisją i widownią swojego talentu) – maksymalny czas – do 10 minut.</w:t>
      </w:r>
      <w:r w:rsidRPr="004C45E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br/>
      </w:r>
      <w:r w:rsidRPr="004C45E6">
        <w:rPr>
          <w:rFonts w:ascii="Arial" w:eastAsia="Times New Roman" w:hAnsi="Arial" w:cs="Arial"/>
          <w:kern w:val="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092D8E" w:rsidRPr="003F739C" w:rsidRDefault="00092D8E" w:rsidP="00A25619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FA053A" w:rsidRPr="00FA053A" w:rsidRDefault="00FA053A" w:rsidP="00FA053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</w:pPr>
      <w:r w:rsidRPr="00FA053A"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  <w:t>4. ZAŁĄCZNIKI (obowiązkowe)</w:t>
      </w:r>
    </w:p>
    <w:p w:rsidR="0014758B" w:rsidRDefault="00FA053A" w:rsidP="00092D8E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A053A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</w:rPr>
        <w:t>☐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4C45E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Dokumentacja talentu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(zdjęcie/nagranie wideo</w:t>
      </w:r>
      <w:r w:rsidR="0014758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pendrive, płyta CD/DVD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>)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FA053A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</w:rPr>
        <w:t>☐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4C45E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Zgoda na udział i przetwarzanie danych osobowych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4C45E6">
        <w:rPr>
          <w:rFonts w:ascii="Arial" w:eastAsia="Times New Roman" w:hAnsi="Arial" w:cs="Arial"/>
          <w:kern w:val="0"/>
          <w:sz w:val="24"/>
          <w:szCs w:val="24"/>
          <w:lang w:eastAsia="pl-PL"/>
        </w:rPr>
        <w:t>(</w:t>
      </w:r>
      <w:r w:rsidR="004C45E6" w:rsidRPr="004C45E6">
        <w:rPr>
          <w:rFonts w:ascii="Arial" w:eastAsia="Times New Roman" w:hAnsi="Arial" w:cs="Arial"/>
          <w:kern w:val="0"/>
          <w:lang w:eastAsia="pl-PL"/>
        </w:rPr>
        <w:t>Załącznik numer 1 do Formularza Zgłoszeniowego</w:t>
      </w:r>
      <w:r w:rsidR="004C45E6">
        <w:rPr>
          <w:rFonts w:ascii="Arial" w:eastAsia="Times New Roman" w:hAnsi="Arial" w:cs="Arial"/>
          <w:kern w:val="0"/>
          <w:lang w:eastAsia="pl-PL"/>
        </w:rPr>
        <w:t>)</w:t>
      </w:r>
      <w:r w:rsidR="00663CBA">
        <w:rPr>
          <w:rFonts w:ascii="Arial" w:eastAsia="Times New Roman" w:hAnsi="Arial" w:cs="Arial"/>
          <w:kern w:val="0"/>
          <w:lang w:eastAsia="pl-PL"/>
        </w:rPr>
        <w:t xml:space="preserve"> *</w:t>
      </w:r>
      <w:r w:rsidR="00663CBA" w:rsidRPr="00663CBA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przypadku zespołu </w:t>
      </w:r>
      <w:r w:rsidR="00663CBA" w:rsidRPr="00663CB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– każdy z członków powinien dostarczyć oświadczenie</w:t>
      </w:r>
      <w:r w:rsidR="0014758B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14758B" w:rsidRPr="0014758B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</w:rPr>
        <w:t>☐</w:t>
      </w:r>
      <w:r w:rsidR="0014758B" w:rsidRPr="0014758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14758B" w:rsidRPr="004C45E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Oświadczenie o wieku oraz miejscu zamieszkania</w:t>
      </w:r>
      <w:r w:rsidR="004C45E6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(Załącznik numer 2 do Formularza Zgłoszeniowego)</w:t>
      </w:r>
      <w:r w:rsidR="00663CB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*</w:t>
      </w:r>
      <w:r w:rsidR="00663CBA" w:rsidRPr="00663CBA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przypadku zespołu </w:t>
      </w:r>
      <w:r w:rsidR="00663CBA" w:rsidRPr="00663CB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– każdy z członków powinien dostarczyć oświadczenie</w:t>
      </w:r>
    </w:p>
    <w:p w:rsidR="0014758B" w:rsidRDefault="0014758B" w:rsidP="00E5523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4C45E6" w:rsidRDefault="004C45E6" w:rsidP="00E5523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4C45E6" w:rsidRDefault="004C45E6" w:rsidP="00E5523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3F739C" w:rsidRDefault="003F739C" w:rsidP="00E5523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3F739C" w:rsidRDefault="003F739C" w:rsidP="00E5523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3F739C" w:rsidRDefault="003F739C" w:rsidP="00E5523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313C4A" w:rsidRPr="00D95A52" w:rsidRDefault="003F739C">
      <w:pPr>
        <w:rPr>
          <w:rFonts w:ascii="Arial" w:hAnsi="Arial" w:cs="Arial"/>
        </w:rPr>
      </w:pPr>
      <w:bookmarkStart w:id="0" w:name="_Hlk205197090"/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Formularz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wraz z załącznikami 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należy </w:t>
      </w:r>
      <w:r w:rsidRPr="00D95A52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dostarczyć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na adres: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FA053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Nadwiślańska Grupa Działania „E.O.CENOMA”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 xml:space="preserve">Rudy-Rysie 74, 32-820 </w:t>
      </w:r>
      <w:r w:rsidR="00480B18">
        <w:rPr>
          <w:rFonts w:ascii="Arial" w:eastAsia="Times New Roman" w:hAnsi="Arial" w:cs="Arial"/>
          <w:kern w:val="0"/>
          <w:sz w:val="24"/>
          <w:szCs w:val="24"/>
          <w:lang w:eastAsia="pl-PL"/>
        </w:rPr>
        <w:t>Szczurowa</w:t>
      </w:r>
      <w:r w:rsidRPr="00D95A52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95A52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>pocztą tradycyjną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(liczy się data wpływu</w:t>
      </w:r>
      <w:r w:rsidR="007464ED">
        <w:rPr>
          <w:rFonts w:ascii="Arial" w:eastAsia="Times New Roman" w:hAnsi="Arial" w:cs="Arial"/>
          <w:kern w:val="0"/>
          <w:sz w:val="24"/>
          <w:szCs w:val="24"/>
          <w:lang w:eastAsia="pl-PL"/>
        </w:rPr>
        <w:t>)</w:t>
      </w:r>
      <w:r w:rsidRPr="00D95A52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lub osobiście</w:t>
      </w:r>
      <w:r w:rsidR="007464E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bookmarkEnd w:id="0"/>
      <w:r w:rsidR="00760B45">
        <w:rPr>
          <w:rFonts w:ascii="Arial" w:eastAsia="Times New Roman" w:hAnsi="Arial" w:cs="Arial"/>
          <w:kern w:val="0"/>
          <w:sz w:val="24"/>
          <w:szCs w:val="24"/>
          <w:lang w:eastAsia="pl-PL"/>
        </w:rPr>
        <w:t>w terminie określonym przez O</w:t>
      </w:r>
      <w:r w:rsidR="00480B18">
        <w:rPr>
          <w:rFonts w:ascii="Arial" w:eastAsia="Times New Roman" w:hAnsi="Arial" w:cs="Arial"/>
          <w:kern w:val="0"/>
          <w:sz w:val="24"/>
          <w:szCs w:val="24"/>
          <w:lang w:eastAsia="pl-PL"/>
        </w:rPr>
        <w:t>rganizatora.</w:t>
      </w:r>
    </w:p>
    <w:sectPr w:rsidR="00313C4A" w:rsidRPr="00D95A52" w:rsidSect="00465D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F12" w:rsidRDefault="00D07F12" w:rsidP="00FA053A">
      <w:pPr>
        <w:spacing w:after="0" w:line="240" w:lineRule="auto"/>
      </w:pPr>
      <w:r>
        <w:separator/>
      </w:r>
    </w:p>
  </w:endnote>
  <w:endnote w:type="continuationSeparator" w:id="0">
    <w:p w:rsidR="00D07F12" w:rsidRDefault="00D07F12" w:rsidP="00FA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F12" w:rsidRDefault="00D07F12" w:rsidP="00FA053A">
      <w:pPr>
        <w:spacing w:after="0" w:line="240" w:lineRule="auto"/>
      </w:pPr>
      <w:r>
        <w:separator/>
      </w:r>
    </w:p>
  </w:footnote>
  <w:footnote w:type="continuationSeparator" w:id="0">
    <w:p w:rsidR="00D07F12" w:rsidRDefault="00D07F12" w:rsidP="00FA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3A" w:rsidRPr="00FA053A" w:rsidRDefault="006F3122" w:rsidP="006F3122">
    <w:pPr>
      <w:tabs>
        <w:tab w:val="left" w:pos="2862"/>
        <w:tab w:val="left" w:pos="5095"/>
        <w:tab w:val="left" w:pos="6946"/>
        <w:tab w:val="left" w:pos="7416"/>
      </w:tabs>
      <w:rPr>
        <w:rFonts w:ascii="Arial" w:hAnsi="Arial" w:cs="Arial"/>
        <w:noProof/>
        <w:sz w:val="20"/>
      </w:rPr>
    </w:pPr>
    <w:r>
      <w:rPr>
        <w:rFonts w:ascii="Arial" w:hAnsi="Arial" w:cs="Arial"/>
        <w:noProof/>
        <w:sz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-45720</wp:posOffset>
          </wp:positionV>
          <wp:extent cx="6277708" cy="1295400"/>
          <wp:effectExtent l="0" t="0" r="8890" b="0"/>
          <wp:wrapTight wrapText="bothSides">
            <wp:wrapPolygon edited="0">
              <wp:start x="0" y="0"/>
              <wp:lineTo x="0" y="21282"/>
              <wp:lineTo x="21565" y="21282"/>
              <wp:lineTo x="21565" y="0"/>
              <wp:lineTo x="0" y="0"/>
            </wp:wrapPolygon>
          </wp:wrapTight>
          <wp:docPr id="6674664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466452" name="Obraz 66746645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6124" b="22292"/>
                  <a:stretch>
                    <a:fillRect/>
                  </a:stretch>
                </pic:blipFill>
                <pic:spPr bwMode="auto">
                  <a:xfrm>
                    <a:off x="0" y="0"/>
                    <a:ext cx="6277708" cy="1295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4D6"/>
    <w:multiLevelType w:val="multilevel"/>
    <w:tmpl w:val="C1B4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A053A"/>
    <w:rsid w:val="00092D8E"/>
    <w:rsid w:val="0014758B"/>
    <w:rsid w:val="00211FD1"/>
    <w:rsid w:val="00247F66"/>
    <w:rsid w:val="00253021"/>
    <w:rsid w:val="002B24A6"/>
    <w:rsid w:val="00313C4A"/>
    <w:rsid w:val="00364B3E"/>
    <w:rsid w:val="003F739C"/>
    <w:rsid w:val="00465D91"/>
    <w:rsid w:val="00480B18"/>
    <w:rsid w:val="004C45E6"/>
    <w:rsid w:val="005E15FF"/>
    <w:rsid w:val="00663CBA"/>
    <w:rsid w:val="006A1126"/>
    <w:rsid w:val="006C102F"/>
    <w:rsid w:val="006F3122"/>
    <w:rsid w:val="00711069"/>
    <w:rsid w:val="00744908"/>
    <w:rsid w:val="007464ED"/>
    <w:rsid w:val="00760B45"/>
    <w:rsid w:val="00895810"/>
    <w:rsid w:val="008D4EC1"/>
    <w:rsid w:val="00973EA6"/>
    <w:rsid w:val="009B65BC"/>
    <w:rsid w:val="00A23585"/>
    <w:rsid w:val="00A25619"/>
    <w:rsid w:val="00AA3134"/>
    <w:rsid w:val="00AD4617"/>
    <w:rsid w:val="00AE5BF8"/>
    <w:rsid w:val="00AF6A63"/>
    <w:rsid w:val="00B508EC"/>
    <w:rsid w:val="00B56A54"/>
    <w:rsid w:val="00BD4ED8"/>
    <w:rsid w:val="00BF40A9"/>
    <w:rsid w:val="00C471FD"/>
    <w:rsid w:val="00C76855"/>
    <w:rsid w:val="00C77FAD"/>
    <w:rsid w:val="00C821DF"/>
    <w:rsid w:val="00D07F12"/>
    <w:rsid w:val="00D64CFD"/>
    <w:rsid w:val="00D95A52"/>
    <w:rsid w:val="00DE578A"/>
    <w:rsid w:val="00E12E49"/>
    <w:rsid w:val="00E55232"/>
    <w:rsid w:val="00FA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D91"/>
  </w:style>
  <w:style w:type="paragraph" w:styleId="Nagwek1">
    <w:name w:val="heading 1"/>
    <w:basedOn w:val="Normalny"/>
    <w:next w:val="Normalny"/>
    <w:link w:val="Nagwek1Znak"/>
    <w:uiPriority w:val="9"/>
    <w:qFormat/>
    <w:rsid w:val="00FA0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0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05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0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05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0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0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0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0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0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05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05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05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05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05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05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05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0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0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0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0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0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05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05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05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0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05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053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A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53A"/>
  </w:style>
  <w:style w:type="paragraph" w:styleId="Stopka">
    <w:name w:val="footer"/>
    <w:basedOn w:val="Normalny"/>
    <w:link w:val="StopkaZnak"/>
    <w:uiPriority w:val="99"/>
    <w:unhideWhenUsed/>
    <w:rsid w:val="00FA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 CENOMA</dc:creator>
  <cp:lastModifiedBy>Windows User</cp:lastModifiedBy>
  <cp:revision>2</cp:revision>
  <dcterms:created xsi:type="dcterms:W3CDTF">2025-08-05T09:45:00Z</dcterms:created>
  <dcterms:modified xsi:type="dcterms:W3CDTF">2025-08-05T09:45:00Z</dcterms:modified>
</cp:coreProperties>
</file>